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32322F" w14:textId="02127304" w:rsidR="00130C3B" w:rsidRDefault="00130C3B" w:rsidP="00184CA0">
      <w:pPr>
        <w:spacing w:line="600" w:lineRule="exact"/>
        <w:jc w:val="center"/>
        <w:rPr>
          <w:sz w:val="40"/>
          <w:szCs w:val="40"/>
        </w:rPr>
      </w:pPr>
      <w:r w:rsidRPr="00130C3B">
        <w:rPr>
          <w:rFonts w:hint="eastAsia"/>
          <w:sz w:val="40"/>
          <w:szCs w:val="40"/>
        </w:rPr>
        <w:t>（仮称）</w:t>
      </w:r>
      <w:r w:rsidR="00196EF7">
        <w:rPr>
          <w:rFonts w:hint="eastAsia"/>
          <w:sz w:val="40"/>
          <w:szCs w:val="40"/>
        </w:rPr>
        <w:t>檜山陸上</w:t>
      </w:r>
      <w:r w:rsidRPr="00130C3B">
        <w:rPr>
          <w:rFonts w:hint="eastAsia"/>
          <w:sz w:val="40"/>
          <w:szCs w:val="40"/>
        </w:rPr>
        <w:t>ウ</w:t>
      </w:r>
      <w:r w:rsidR="0013241B">
        <w:rPr>
          <w:rFonts w:hint="eastAsia"/>
          <w:sz w:val="40"/>
          <w:szCs w:val="40"/>
        </w:rPr>
        <w:t>ィ</w:t>
      </w:r>
      <w:r w:rsidRPr="00130C3B">
        <w:rPr>
          <w:rFonts w:hint="eastAsia"/>
          <w:sz w:val="40"/>
          <w:szCs w:val="40"/>
        </w:rPr>
        <w:t>ンドファーム事業</w:t>
      </w:r>
    </w:p>
    <w:p w14:paraId="48D54206" w14:textId="3FFAF0C6" w:rsidR="00130C3B" w:rsidRPr="00130C3B" w:rsidRDefault="00130C3B" w:rsidP="00184CA0">
      <w:pPr>
        <w:spacing w:line="600" w:lineRule="exact"/>
        <w:jc w:val="center"/>
        <w:rPr>
          <w:sz w:val="40"/>
          <w:szCs w:val="40"/>
          <w:lang w:eastAsia="zh-TW"/>
        </w:rPr>
      </w:pPr>
      <w:r w:rsidRPr="00130C3B">
        <w:rPr>
          <w:rFonts w:hint="eastAsia"/>
          <w:sz w:val="40"/>
          <w:szCs w:val="40"/>
          <w:lang w:eastAsia="zh-TW"/>
        </w:rPr>
        <w:t>計画段階環境配慮書</w:t>
      </w:r>
    </w:p>
    <w:p w14:paraId="6872DFF0" w14:textId="1F340D52" w:rsidR="00130C3B" w:rsidRPr="00184CA0" w:rsidRDefault="00130C3B" w:rsidP="00184CA0">
      <w:pPr>
        <w:spacing w:line="600" w:lineRule="exact"/>
        <w:jc w:val="center"/>
        <w:rPr>
          <w:sz w:val="56"/>
          <w:szCs w:val="56"/>
          <w:lang w:eastAsia="zh-TW"/>
        </w:rPr>
      </w:pPr>
      <w:r w:rsidRPr="00184CA0">
        <w:rPr>
          <w:rFonts w:hint="eastAsia"/>
          <w:sz w:val="56"/>
          <w:szCs w:val="56"/>
          <w:lang w:eastAsia="zh-TW"/>
        </w:rPr>
        <w:t>意</w:t>
      </w:r>
      <w:r w:rsidR="00184CA0">
        <w:rPr>
          <w:rFonts w:hint="eastAsia"/>
          <w:sz w:val="56"/>
          <w:szCs w:val="56"/>
          <w:lang w:eastAsia="zh-TW"/>
        </w:rPr>
        <w:t xml:space="preserve"> </w:t>
      </w:r>
      <w:r w:rsidRPr="00184CA0">
        <w:rPr>
          <w:rFonts w:hint="eastAsia"/>
          <w:sz w:val="56"/>
          <w:szCs w:val="56"/>
          <w:lang w:eastAsia="zh-TW"/>
        </w:rPr>
        <w:t>見</w:t>
      </w:r>
      <w:r w:rsidR="00184CA0">
        <w:rPr>
          <w:rFonts w:hint="eastAsia"/>
          <w:sz w:val="56"/>
          <w:szCs w:val="56"/>
          <w:lang w:eastAsia="zh-TW"/>
        </w:rPr>
        <w:t xml:space="preserve"> </w:t>
      </w:r>
      <w:r w:rsidRPr="00184CA0">
        <w:rPr>
          <w:rFonts w:hint="eastAsia"/>
          <w:sz w:val="56"/>
          <w:szCs w:val="56"/>
          <w:lang w:eastAsia="zh-TW"/>
        </w:rPr>
        <w:t>書</w:t>
      </w:r>
    </w:p>
    <w:p w14:paraId="57DA8354" w14:textId="2FBD8628" w:rsidR="00130C3B" w:rsidRPr="00184CA0" w:rsidRDefault="00130C3B">
      <w:pPr>
        <w:rPr>
          <w:sz w:val="28"/>
          <w:szCs w:val="28"/>
          <w:u w:val="single"/>
        </w:rPr>
      </w:pPr>
      <w:r w:rsidRPr="00184CA0">
        <w:rPr>
          <w:rFonts w:hint="eastAsia"/>
          <w:sz w:val="28"/>
          <w:szCs w:val="28"/>
          <w:u w:val="single"/>
        </w:rPr>
        <w:t>ご住所</w:t>
      </w:r>
      <w:r w:rsidR="00184CA0">
        <w:rPr>
          <w:rFonts w:hint="eastAsia"/>
          <w:sz w:val="28"/>
          <w:szCs w:val="28"/>
          <w:u w:val="single"/>
        </w:rPr>
        <w:t xml:space="preserve">　　　　　　　　　　　　　　　　　　　　　　　　　　　　　　　　　　　　　　　　</w:t>
      </w:r>
    </w:p>
    <w:p w14:paraId="3A6F3AF9" w14:textId="26C9AA62" w:rsidR="00130C3B" w:rsidRPr="00184CA0" w:rsidRDefault="00130C3B">
      <w:pPr>
        <w:rPr>
          <w:sz w:val="28"/>
          <w:szCs w:val="28"/>
          <w:u w:val="single"/>
        </w:rPr>
      </w:pPr>
      <w:r w:rsidRPr="00184CA0">
        <w:rPr>
          <w:rFonts w:hint="eastAsia"/>
          <w:sz w:val="28"/>
          <w:szCs w:val="28"/>
          <w:u w:val="single"/>
        </w:rPr>
        <w:t>ご氏名</w:t>
      </w:r>
      <w:r w:rsidR="00184CA0">
        <w:rPr>
          <w:rFonts w:hint="eastAsia"/>
          <w:sz w:val="28"/>
          <w:szCs w:val="28"/>
          <w:u w:val="single"/>
        </w:rPr>
        <w:t xml:space="preserve">　　　　　　　　　　　　　　　　　　　　　　　　　　　　　</w:t>
      </w:r>
    </w:p>
    <w:p w14:paraId="2A1F2D3D" w14:textId="00F62702" w:rsidR="00130C3B" w:rsidRDefault="00184CA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6AB5DD" wp14:editId="203E0E9B">
                <wp:simplePos x="0" y="0"/>
                <wp:positionH relativeFrom="margin">
                  <wp:posOffset>-635</wp:posOffset>
                </wp:positionH>
                <wp:positionV relativeFrom="paragraph">
                  <wp:posOffset>393065</wp:posOffset>
                </wp:positionV>
                <wp:extent cx="5492750" cy="4826000"/>
                <wp:effectExtent l="0" t="0" r="12700" b="12700"/>
                <wp:wrapNone/>
                <wp:docPr id="1738292705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2750" cy="48260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4E2205" id="正方形/長方形 1" o:spid="_x0000_s1026" style="position:absolute;margin-left:-.05pt;margin-top:30.95pt;width:432.5pt;height:380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" filled="f" strokecolor="#030e13 [484]" strokeweight="1pt">
                <w10:wrap anchorx="margin"/>
              </v:rect>
            </w:pict>
          </mc:Fallback>
        </mc:AlternateContent>
      </w:r>
      <w:r w:rsidR="00130C3B">
        <w:rPr>
          <w:rFonts w:hint="eastAsia"/>
        </w:rPr>
        <w:t>環境の保全の見地からのご意見をお持ちの場合は、ご記入をお願いします。</w:t>
      </w:r>
    </w:p>
    <w:p w14:paraId="7AF0B62C" w14:textId="4EFDFD95" w:rsidR="00184CA0" w:rsidRDefault="00184CA0"/>
    <w:p w14:paraId="5CFFEFC3" w14:textId="77777777" w:rsidR="00184CA0" w:rsidRDefault="00184CA0"/>
    <w:p w14:paraId="02728B06" w14:textId="77777777" w:rsidR="00184CA0" w:rsidRDefault="00184CA0"/>
    <w:p w14:paraId="2526F909" w14:textId="77777777" w:rsidR="00184CA0" w:rsidRDefault="00184CA0"/>
    <w:p w14:paraId="407CAB66" w14:textId="77777777" w:rsidR="00184CA0" w:rsidRDefault="00184CA0"/>
    <w:p w14:paraId="02AAE72D" w14:textId="77777777" w:rsidR="00184CA0" w:rsidRDefault="00184CA0"/>
    <w:p w14:paraId="19FE781D" w14:textId="77777777" w:rsidR="00184CA0" w:rsidRDefault="00184CA0"/>
    <w:p w14:paraId="4B252DD3" w14:textId="77777777" w:rsidR="00184CA0" w:rsidRDefault="00184CA0"/>
    <w:p w14:paraId="1C860B26" w14:textId="77777777" w:rsidR="00184CA0" w:rsidRDefault="00184CA0"/>
    <w:p w14:paraId="3FF343DC" w14:textId="77777777" w:rsidR="00184CA0" w:rsidRDefault="00184CA0"/>
    <w:p w14:paraId="58F4C8B8" w14:textId="2EECFEC8" w:rsidR="00130C3B" w:rsidRDefault="00130C3B" w:rsidP="00184CA0">
      <w:pPr>
        <w:pStyle w:val="a9"/>
        <w:numPr>
          <w:ilvl w:val="0"/>
          <w:numId w:val="1"/>
        </w:numPr>
        <w:spacing w:line="240" w:lineRule="exact"/>
      </w:pPr>
      <w:r>
        <w:rPr>
          <w:rFonts w:hint="eastAsia"/>
        </w:rPr>
        <w:t>ご提出頂きましたご意見につきましては、個人情報保護の観点から適切に取り扱いをさせて頂きます。</w:t>
      </w:r>
    </w:p>
    <w:p w14:paraId="7F2BCDEB" w14:textId="0E5EBC4A" w:rsidR="00130C3B" w:rsidRDefault="00130C3B" w:rsidP="00184CA0">
      <w:pPr>
        <w:pStyle w:val="a9"/>
        <w:numPr>
          <w:ilvl w:val="0"/>
          <w:numId w:val="1"/>
        </w:numPr>
        <w:spacing w:line="240" w:lineRule="exact"/>
      </w:pPr>
      <w:r>
        <w:rPr>
          <w:rFonts w:hint="eastAsia"/>
        </w:rPr>
        <w:t>本用紙に書ききれない場合は、裏面に記載頂くか、別途A4用紙をご用意頂き記載頂くようお願い致します。</w:t>
      </w:r>
    </w:p>
    <w:sectPr w:rsidR="00130C3B" w:rsidSect="00184CA0">
      <w:pgSz w:w="11906" w:h="16838"/>
      <w:pgMar w:top="1985" w:right="1701" w:bottom="1701" w:left="1701" w:header="851" w:footer="992" w:gutter="0"/>
      <w:cols w:space="425"/>
      <w:docGrid w:type="lines"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834BB0" w14:textId="77777777" w:rsidR="00C27B67" w:rsidRDefault="00C27B67" w:rsidP="00842D97">
      <w:pPr>
        <w:spacing w:after="0" w:line="240" w:lineRule="auto"/>
      </w:pPr>
      <w:r>
        <w:separator/>
      </w:r>
    </w:p>
  </w:endnote>
  <w:endnote w:type="continuationSeparator" w:id="0">
    <w:p w14:paraId="7A271285" w14:textId="77777777" w:rsidR="00C27B67" w:rsidRDefault="00C27B67" w:rsidP="00842D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5A3467" w14:textId="77777777" w:rsidR="00C27B67" w:rsidRDefault="00C27B67" w:rsidP="00842D97">
      <w:pPr>
        <w:spacing w:after="0" w:line="240" w:lineRule="auto"/>
      </w:pPr>
      <w:r>
        <w:separator/>
      </w:r>
    </w:p>
  </w:footnote>
  <w:footnote w:type="continuationSeparator" w:id="0">
    <w:p w14:paraId="3249ED9E" w14:textId="77777777" w:rsidR="00C27B67" w:rsidRDefault="00C27B67" w:rsidP="00842D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F24F04"/>
    <w:multiLevelType w:val="hybridMultilevel"/>
    <w:tmpl w:val="B36E1322"/>
    <w:lvl w:ilvl="0" w:tplc="DB0030A6">
      <w:start w:val="1"/>
      <w:numFmt w:val="decimalFullWidth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611157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VerticalSpacing w:val="29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C3B"/>
    <w:rsid w:val="00130C3B"/>
    <w:rsid w:val="0013241B"/>
    <w:rsid w:val="00184CA0"/>
    <w:rsid w:val="00187C5D"/>
    <w:rsid w:val="00196EF7"/>
    <w:rsid w:val="006F6354"/>
    <w:rsid w:val="00842D97"/>
    <w:rsid w:val="009D2AD1"/>
    <w:rsid w:val="00A81C32"/>
    <w:rsid w:val="00C27B67"/>
    <w:rsid w:val="00D70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639EFD"/>
  <w15:chartTrackingRefBased/>
  <w15:docId w15:val="{B6BB6EF8-7826-42B5-8635-4A1F74711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0C3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0C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0C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0C3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0C3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0C3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0C3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0C3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0C3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30C3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30C3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30C3B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130C3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30C3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30C3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30C3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30C3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30C3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30C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30C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0C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30C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0C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30C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0C3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30C3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30C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30C3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30C3B"/>
    <w:rPr>
      <w:b/>
      <w:bCs/>
      <w:smallCaps/>
      <w:color w:val="0F4761" w:themeColor="accent1" w:themeShade="BF"/>
      <w:spacing w:val="5"/>
    </w:rPr>
  </w:style>
  <w:style w:type="paragraph" w:styleId="aa">
    <w:name w:val="Revision"/>
    <w:hidden/>
    <w:uiPriority w:val="99"/>
    <w:semiHidden/>
    <w:rsid w:val="0013241B"/>
    <w:pPr>
      <w:spacing w:after="0" w:line="240" w:lineRule="auto"/>
    </w:pPr>
  </w:style>
  <w:style w:type="paragraph" w:styleId="ab">
    <w:name w:val="header"/>
    <w:basedOn w:val="a"/>
    <w:link w:val="ac"/>
    <w:uiPriority w:val="99"/>
    <w:unhideWhenUsed/>
    <w:rsid w:val="00842D9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842D97"/>
  </w:style>
  <w:style w:type="paragraph" w:styleId="ad">
    <w:name w:val="footer"/>
    <w:basedOn w:val="a"/>
    <w:link w:val="ae"/>
    <w:uiPriority w:val="99"/>
    <w:unhideWhenUsed/>
    <w:rsid w:val="00842D9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842D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80A37AE14D25D4C96C86BB514B59B4D" ma:contentTypeVersion="15" ma:contentTypeDescription="新しいドキュメントを作成します。" ma:contentTypeScope="" ma:versionID="f68f240a367723592d69795de8fc18c3">
  <xsd:schema xmlns:xsd="http://www.w3.org/2001/XMLSchema" xmlns:xs="http://www.w3.org/2001/XMLSchema" xmlns:p="http://schemas.microsoft.com/office/2006/metadata/properties" xmlns:ns2="d52b0ed2-7780-4f8c-b6f8-54f3e65511ec" xmlns:ns3="92688d3c-1956-40d6-b0f1-252a8817f41d" targetNamespace="http://schemas.microsoft.com/office/2006/metadata/properties" ma:root="true" ma:fieldsID="9a1c985d34eb77d297e8fb9efcafe5b2" ns2:_="" ns3:_="">
    <xsd:import namespace="d52b0ed2-7780-4f8c-b6f8-54f3e65511ec"/>
    <xsd:import namespace="92688d3c-1956-40d6-b0f1-252a8817f4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2b0ed2-7780-4f8c-b6f8-54f3e65511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55f4c47a-015a-49f5-851f-1af3a13769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688d3c-1956-40d6-b0f1-252a8817f41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b4ee8d3-ea94-4448-a0e1-68048bb4f998}" ma:internalName="TaxCatchAll" ma:showField="CatchAllData" ma:web="92688d3c-1956-40d6-b0f1-252a8817f4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2688d3c-1956-40d6-b0f1-252a8817f41d" xsi:nil="true"/>
    <lcf76f155ced4ddcb4097134ff3c332f xmlns="d52b0ed2-7780-4f8c-b6f8-54f3e65511ec">
      <Terms xmlns="http://schemas.microsoft.com/office/infopath/2007/PartnerControls"/>
    </lcf76f155ced4ddcb4097134ff3c332f>
    <SharedWithUsers xmlns="92688d3c-1956-40d6-b0f1-252a8817f41d">
      <UserInfo>
        <DisplayName/>
        <AccountId xsi:nil="true"/>
        <AccountType/>
      </UserInfo>
    </SharedWithUsers>
    <MediaLengthInSeconds xmlns="d52b0ed2-7780-4f8c-b6f8-54f3e65511ec" xsi:nil="true"/>
  </documentManagement>
</p:properties>
</file>

<file path=customXml/itemProps1.xml><?xml version="1.0" encoding="utf-8"?>
<ds:datastoreItem xmlns:ds="http://schemas.openxmlformats.org/officeDocument/2006/customXml" ds:itemID="{E7049A31-6624-4C73-BCBE-689CF90C6AF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0C78C13-8B9C-48E2-95C8-784CB8326D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2b0ed2-7780-4f8c-b6f8-54f3e65511ec"/>
    <ds:schemaRef ds:uri="92688d3c-1956-40d6-b0f1-252a8817f4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33760-8DC5-4049-9204-7A5C2AB8A1D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0FF86FA-39C7-43BA-99CF-91EB91211067}">
  <ds:schemaRefs>
    <ds:schemaRef ds:uri="http://schemas.microsoft.com/office/2006/metadata/properties"/>
    <ds:schemaRef ds:uri="http://schemas.microsoft.com/office/infopath/2007/PartnerControls"/>
    <ds:schemaRef ds:uri="92688d3c-1956-40d6-b0f1-252a8817f41d"/>
    <ds:schemaRef ds:uri="d52b0ed2-7780-4f8c-b6f8-54f3e65511ec"/>
  </ds:schemaRefs>
</ds:datastoreItem>
</file>

<file path=docMetadata/LabelInfo.xml><?xml version="1.0" encoding="utf-8"?>
<clbl:labelList xmlns:clbl="http://schemas.microsoft.com/office/2020/mipLabelMetadata">
  <clbl:label id="{84033c2b-00f7-40c7-8f48-15b44c4f841c}" enabled="1" method="Privileged" siteId="{615d96c1-231f-40d5-b2ef-46a3c20be1f2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Toshifumi Shinchi(GPSS)</dc:creator>
  <cp:keywords/>
  <dc:description/>
  <cp:lastModifiedBy>Mizuki Munakata(GPSS)</cp:lastModifiedBy>
  <cp:revision>4</cp:revision>
  <cp:lastPrinted>2024-06-30T10:14:00Z</cp:lastPrinted>
  <dcterms:created xsi:type="dcterms:W3CDTF">2024-07-01T04:39:00Z</dcterms:created>
  <dcterms:modified xsi:type="dcterms:W3CDTF">2024-11-25T05:22:00Z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0x010100680A37AE14D25D4C96C86BB514B59B4D</vt:lpwstr>
  </property>
  <property fmtid="{D5CDD505-2E9C-101B-9397-08002B2CF9AE}" pid="3" name="Order">
    <vt:r8>1449500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MediaServiceImageTags">
    <vt:lpwstr/>
  </property>
</Properties>
</file>